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CAF14" w14:textId="712571C4" w:rsidR="00D933EA" w:rsidRDefault="00D933EA">
      <w:pPr>
        <w:rPr>
          <w:color w:val="C45911" w:themeColor="accent2" w:themeShade="BF"/>
          <w:sz w:val="44"/>
          <w:szCs w:val="44"/>
        </w:rPr>
      </w:pPr>
      <w:r w:rsidRPr="00D933EA">
        <w:rPr>
          <w:color w:val="C45911" w:themeColor="accent2" w:themeShade="BF"/>
          <w:sz w:val="44"/>
          <w:szCs w:val="44"/>
        </w:rPr>
        <w:t>De verzorgingsstaat</w:t>
      </w:r>
      <w:r>
        <w:rPr>
          <w:color w:val="C45911" w:themeColor="accent2" w:themeShade="BF"/>
          <w:sz w:val="44"/>
          <w:szCs w:val="44"/>
        </w:rPr>
        <w:t xml:space="preserve"> </w:t>
      </w:r>
    </w:p>
    <w:p w14:paraId="448A51F5" w14:textId="65F95312" w:rsidR="00D2798F" w:rsidRPr="00D2798F" w:rsidRDefault="00D2798F">
      <w:pPr>
        <w:rPr>
          <w:sz w:val="8"/>
          <w:szCs w:val="8"/>
          <w:u w:val="single"/>
        </w:rPr>
      </w:pPr>
      <w:r w:rsidRPr="00D2798F">
        <w:rPr>
          <w:sz w:val="20"/>
          <w:szCs w:val="20"/>
          <w:u w:val="single"/>
        </w:rPr>
        <w:t>Maak onderstaande vragen in een apart Word document.</w:t>
      </w:r>
    </w:p>
    <w:p w14:paraId="50745F63" w14:textId="77777777" w:rsidR="00D933EA" w:rsidRPr="00D2798F" w:rsidRDefault="00D933EA">
      <w:pPr>
        <w:rPr>
          <w:color w:val="C45911" w:themeColor="accent2" w:themeShade="BF"/>
          <w:sz w:val="24"/>
          <w:szCs w:val="24"/>
        </w:rPr>
      </w:pPr>
    </w:p>
    <w:p w14:paraId="6226FAE7" w14:textId="267C8A7D" w:rsidR="00D933EA" w:rsidRPr="00D2798F" w:rsidRDefault="00D933EA" w:rsidP="00D933EA">
      <w:pPr>
        <w:pStyle w:val="Lijstalinea"/>
        <w:numPr>
          <w:ilvl w:val="0"/>
          <w:numId w:val="1"/>
        </w:numPr>
        <w:rPr>
          <w:color w:val="C45911" w:themeColor="accent2" w:themeShade="BF"/>
          <w:sz w:val="24"/>
          <w:szCs w:val="24"/>
        </w:rPr>
      </w:pPr>
      <w:r w:rsidRPr="00D2798F">
        <w:rPr>
          <w:color w:val="C45911" w:themeColor="accent2" w:themeShade="BF"/>
          <w:sz w:val="24"/>
          <w:szCs w:val="24"/>
        </w:rPr>
        <w:t>Wat hoort bij de basisbehoeften? Schrijf deze op in een Word-Document.</w:t>
      </w:r>
    </w:p>
    <w:p w14:paraId="7000DBD3" w14:textId="6B26E9EA" w:rsidR="00D933EA" w:rsidRDefault="00D2798F" w:rsidP="00D2798F">
      <w:pPr>
        <w:ind w:left="8496"/>
        <w:rPr>
          <w:color w:val="C45911" w:themeColor="accent2" w:themeShade="BF"/>
        </w:rPr>
      </w:pPr>
      <w:r w:rsidRPr="00D933EA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D55A6A0" wp14:editId="6F40AF51">
                <wp:simplePos x="0" y="0"/>
                <wp:positionH relativeFrom="column">
                  <wp:posOffset>4247515</wp:posOffset>
                </wp:positionH>
                <wp:positionV relativeFrom="paragraph">
                  <wp:posOffset>931545</wp:posOffset>
                </wp:positionV>
                <wp:extent cx="1162050" cy="364490"/>
                <wp:effectExtent l="57150" t="171450" r="57150" b="168910"/>
                <wp:wrapSquare wrapText="bothSides"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663100">
                          <a:off x="0" y="0"/>
                          <a:ext cx="1162050" cy="36449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9E16A" w14:textId="78BDE3A2" w:rsidR="00D933EA" w:rsidRPr="00D933EA" w:rsidRDefault="00D933EA" w:rsidP="00D933E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Voedsel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55A6A0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334.45pt;margin-top:73.35pt;width:91.5pt;height:28.7pt;rotation:-1023345fd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" fillcolor="#c5e0b4">
                <v:textbox>
                  <w:txbxContent>
                    <w:p w14:paraId="7539E16A" w14:textId="78BDE3A2" w:rsidR="00D933EA" w:rsidRPr="00D933EA" w:rsidRDefault="00D933EA" w:rsidP="00D933E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Voedsel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933EA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FD632D4" wp14:editId="4BEB3AD7">
                <wp:simplePos x="0" y="0"/>
                <wp:positionH relativeFrom="column">
                  <wp:posOffset>2505075</wp:posOffset>
                </wp:positionH>
                <wp:positionV relativeFrom="paragraph">
                  <wp:posOffset>1026795</wp:posOffset>
                </wp:positionV>
                <wp:extent cx="1162050" cy="364490"/>
                <wp:effectExtent l="57150" t="171450" r="57150" b="168910"/>
                <wp:wrapSquare wrapText="bothSides"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663100">
                          <a:off x="0" y="0"/>
                          <a:ext cx="1162050" cy="36449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0B528" w14:textId="59F82A5F" w:rsidR="00D933EA" w:rsidRDefault="00D933EA" w:rsidP="00D933E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Onderwijs</w:t>
                            </w:r>
                          </w:p>
                          <w:p w14:paraId="207E6132" w14:textId="77777777" w:rsidR="00D933EA" w:rsidRPr="00D933EA" w:rsidRDefault="00D933EA" w:rsidP="00D933E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632D4" id="_x0000_s1027" type="#_x0000_t202" style="position:absolute;left:0;text-align:left;margin-left:197.25pt;margin-top:80.85pt;width:91.5pt;height:28.7pt;rotation:-1023345fd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" fillcolor="#c5e0b4">
                <v:textbox>
                  <w:txbxContent>
                    <w:p w14:paraId="0570B528" w14:textId="59F82A5F" w:rsidR="00D933EA" w:rsidRDefault="00D933EA" w:rsidP="00D933E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Onderwijs</w:t>
                      </w:r>
                    </w:p>
                    <w:p w14:paraId="207E6132" w14:textId="77777777" w:rsidR="00D933EA" w:rsidRPr="00D933EA" w:rsidRDefault="00D933EA" w:rsidP="00D933E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933EA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52594E3" wp14:editId="76811089">
                <wp:simplePos x="0" y="0"/>
                <wp:positionH relativeFrom="column">
                  <wp:posOffset>1743075</wp:posOffset>
                </wp:positionH>
                <wp:positionV relativeFrom="paragraph">
                  <wp:posOffset>293500</wp:posOffset>
                </wp:positionV>
                <wp:extent cx="1162050" cy="364490"/>
                <wp:effectExtent l="0" t="0" r="19050" b="16510"/>
                <wp:wrapSquare wrapText="bothSides"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6449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15898" w14:textId="595586CC" w:rsidR="00D933EA" w:rsidRPr="00D933EA" w:rsidRDefault="00D933EA" w:rsidP="00D933E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Medische zorg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594E3" id="_x0000_s1028" type="#_x0000_t202" style="position:absolute;left:0;text-align:left;margin-left:137.25pt;margin-top:23.1pt;width:91.5pt;height:28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" fillcolor="#c5e0b4">
                <v:textbox>
                  <w:txbxContent>
                    <w:p w14:paraId="15F15898" w14:textId="595586CC" w:rsidR="00D933EA" w:rsidRPr="00D933EA" w:rsidRDefault="00D933EA" w:rsidP="00D933E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Medische zorg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33EA" w:rsidRPr="00D933EA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F4C9036" wp14:editId="15808D06">
                <wp:simplePos x="0" y="0"/>
                <wp:positionH relativeFrom="column">
                  <wp:posOffset>875665</wp:posOffset>
                </wp:positionH>
                <wp:positionV relativeFrom="paragraph">
                  <wp:posOffset>864870</wp:posOffset>
                </wp:positionV>
                <wp:extent cx="1162050" cy="364490"/>
                <wp:effectExtent l="0" t="0" r="19050" b="16510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6449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9B6F3" w14:textId="1E1CD2DF" w:rsidR="00D933EA" w:rsidRPr="00D933EA" w:rsidRDefault="00D933EA" w:rsidP="00D933E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Onderdak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C9036" id="_x0000_s1029" type="#_x0000_t202" style="position:absolute;left:0;text-align:left;margin-left:68.95pt;margin-top:68.1pt;width:91.5pt;height:28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" fillcolor="#c5e0b4">
                <v:textbox>
                  <w:txbxContent>
                    <w:p w14:paraId="2D79B6F3" w14:textId="1E1CD2DF" w:rsidR="00D933EA" w:rsidRPr="00D933EA" w:rsidRDefault="00D933EA" w:rsidP="00D933E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Onderdak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33EA" w:rsidRPr="00D933EA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A532B5A" wp14:editId="315D156E">
                <wp:simplePos x="0" y="0"/>
                <wp:positionH relativeFrom="column">
                  <wp:posOffset>3504565</wp:posOffset>
                </wp:positionH>
                <wp:positionV relativeFrom="paragraph">
                  <wp:posOffset>198120</wp:posOffset>
                </wp:positionV>
                <wp:extent cx="1162050" cy="364490"/>
                <wp:effectExtent l="0" t="0" r="19050" b="16510"/>
                <wp:wrapSquare wrapText="bothSides"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6449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239EF" w14:textId="224CB5D8" w:rsidR="00D933EA" w:rsidRPr="00D933EA" w:rsidRDefault="00D933EA" w:rsidP="00D933E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Telefoon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32B5A" id="_x0000_s1030" type="#_x0000_t202" style="position:absolute;left:0;text-align:left;margin-left:275.95pt;margin-top:15.6pt;width:91.5pt;height:28.7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" fillcolor="#c5e0b4">
                <v:textbox>
                  <w:txbxContent>
                    <w:p w14:paraId="396239EF" w14:textId="224CB5D8" w:rsidR="00D933EA" w:rsidRPr="00D933EA" w:rsidRDefault="00D933EA" w:rsidP="00D933E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Telefoon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33EA" w:rsidRPr="00D933EA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035215D" wp14:editId="1FB1A599">
                <wp:simplePos x="0" y="0"/>
                <wp:positionH relativeFrom="margin">
                  <wp:posOffset>4960620</wp:posOffset>
                </wp:positionH>
                <wp:positionV relativeFrom="paragraph">
                  <wp:posOffset>191196</wp:posOffset>
                </wp:positionV>
                <wp:extent cx="1162050" cy="364490"/>
                <wp:effectExtent l="38100" t="114300" r="38100" b="130810"/>
                <wp:wrapSquare wrapText="bothSides"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627014">
                          <a:off x="0" y="0"/>
                          <a:ext cx="1162050" cy="36449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B3E66" w14:textId="376F8B21" w:rsidR="00D933EA" w:rsidRPr="00D933EA" w:rsidRDefault="00D933EA" w:rsidP="00D933E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Kleding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5215D" id="_x0000_s1031" type="#_x0000_t202" style="position:absolute;left:0;text-align:left;margin-left:390.6pt;margin-top:15.05pt;width:91.5pt;height:28.7pt;rotation:684866fd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" fillcolor="#c5e0b4">
                <v:textbox>
                  <w:txbxContent>
                    <w:p w14:paraId="24DB3E66" w14:textId="376F8B21" w:rsidR="00D933EA" w:rsidRPr="00D933EA" w:rsidRDefault="00D933EA" w:rsidP="00D933E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Kleding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933EA" w:rsidRPr="00D933EA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9F46678" wp14:editId="65DA3103">
                <wp:simplePos x="0" y="0"/>
                <wp:positionH relativeFrom="column">
                  <wp:posOffset>-204470</wp:posOffset>
                </wp:positionH>
                <wp:positionV relativeFrom="paragraph">
                  <wp:posOffset>408940</wp:posOffset>
                </wp:positionV>
                <wp:extent cx="1162050" cy="364490"/>
                <wp:effectExtent l="57150" t="171450" r="57150" b="16891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663100">
                          <a:off x="0" y="0"/>
                          <a:ext cx="1162050" cy="3644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2AB9D" w14:textId="067E771D" w:rsidR="00D933EA" w:rsidRPr="00D933EA" w:rsidRDefault="00D933EA" w:rsidP="00D933E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933EA">
                              <w:rPr>
                                <w:sz w:val="24"/>
                                <w:szCs w:val="24"/>
                              </w:rPr>
                              <w:t>Internet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46678" id="_x0000_s1032" type="#_x0000_t202" style="position:absolute;left:0;text-align:left;margin-left:-16.1pt;margin-top:32.2pt;width:91.5pt;height:28.7pt;rotation:-1023345fd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" fillcolor="#c5e0b3 [1305]">
                <v:textbox>
                  <w:txbxContent>
                    <w:p w14:paraId="4902AB9D" w14:textId="067E771D" w:rsidR="00D933EA" w:rsidRPr="00D933EA" w:rsidRDefault="00D933EA" w:rsidP="00D933E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933EA">
                        <w:rPr>
                          <w:sz w:val="24"/>
                          <w:szCs w:val="24"/>
                        </w:rPr>
                        <w:t>Internet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FE8A50" w14:textId="2B373841" w:rsidR="00D2798F" w:rsidRDefault="00D2798F" w:rsidP="00D2798F">
      <w:pPr>
        <w:pStyle w:val="Lijstalinea"/>
        <w:numPr>
          <w:ilvl w:val="0"/>
          <w:numId w:val="1"/>
        </w:numPr>
        <w:rPr>
          <w:color w:val="C45911" w:themeColor="accent2" w:themeShade="BF"/>
        </w:rPr>
      </w:pPr>
      <w:r>
        <w:rPr>
          <w:color w:val="C45911" w:themeColor="accent2" w:themeShade="BF"/>
        </w:rPr>
        <w:t>Hoort internet ook bij de basisbehoeften? Leg uit waarom wel / niet.</w:t>
      </w:r>
    </w:p>
    <w:p w14:paraId="43E0CFCF" w14:textId="77777777" w:rsidR="00D2798F" w:rsidRPr="00D2798F" w:rsidRDefault="00D2798F" w:rsidP="00D2798F">
      <w:pPr>
        <w:pStyle w:val="Lijstalinea"/>
        <w:rPr>
          <w:color w:val="C45911" w:themeColor="accent2" w:themeShade="BF"/>
        </w:rPr>
      </w:pPr>
    </w:p>
    <w:p w14:paraId="109B5EA4" w14:textId="7081E8F5" w:rsidR="00D2798F" w:rsidRDefault="00D2798F" w:rsidP="00D2798F">
      <w:pPr>
        <w:pStyle w:val="Lijstalinea"/>
        <w:numPr>
          <w:ilvl w:val="0"/>
          <w:numId w:val="1"/>
        </w:numPr>
        <w:rPr>
          <w:color w:val="C45911" w:themeColor="accent2" w:themeShade="BF"/>
        </w:rPr>
      </w:pPr>
      <w:r>
        <w:rPr>
          <w:color w:val="C45911" w:themeColor="accent2" w:themeShade="BF"/>
        </w:rPr>
        <w:t>Leg uit wat de verzorgingsstaat is. Gebruik daarvoor deze drie begrippen: Zwakke burgers – belastinggeld – overheid.</w:t>
      </w:r>
    </w:p>
    <w:p w14:paraId="606C4208" w14:textId="05D14EB6" w:rsidR="00D2798F" w:rsidRPr="00D2798F" w:rsidRDefault="00D2798F" w:rsidP="00D2798F">
      <w:pPr>
        <w:pStyle w:val="Lijstalinea"/>
        <w:rPr>
          <w:color w:val="C45911" w:themeColor="accent2" w:themeShade="BF"/>
        </w:rPr>
      </w:pPr>
    </w:p>
    <w:p w14:paraId="3B344C9F" w14:textId="55E5D943" w:rsidR="00D2798F" w:rsidRDefault="00D2798F" w:rsidP="00D2798F">
      <w:pPr>
        <w:pStyle w:val="Lijstalinea"/>
        <w:numPr>
          <w:ilvl w:val="0"/>
          <w:numId w:val="1"/>
        </w:numPr>
        <w:rPr>
          <w:color w:val="C45911" w:themeColor="accent2" w:themeShade="BF"/>
        </w:rPr>
      </w:pPr>
      <w:r>
        <w:rPr>
          <w:color w:val="C45911" w:themeColor="accent2" w:themeShade="BF"/>
        </w:rPr>
        <w:t>De vergrijzing is een groot probleem voor de verzorgingsstaat? Leg uit waarom dat zo is.</w:t>
      </w:r>
    </w:p>
    <w:p w14:paraId="29CE283C" w14:textId="38E33391" w:rsidR="00D2798F" w:rsidRPr="00D2798F" w:rsidRDefault="00D2798F" w:rsidP="00D2798F">
      <w:pPr>
        <w:pStyle w:val="Lijstalinea"/>
        <w:rPr>
          <w:color w:val="C45911" w:themeColor="accent2" w:themeShade="BF"/>
        </w:rPr>
      </w:pPr>
    </w:p>
    <w:p w14:paraId="0ED8AF6A" w14:textId="43AB3193" w:rsidR="00D2798F" w:rsidRDefault="00D2798F" w:rsidP="00D2798F">
      <w:pPr>
        <w:pStyle w:val="Lijstalinea"/>
        <w:numPr>
          <w:ilvl w:val="0"/>
          <w:numId w:val="1"/>
        </w:numPr>
        <w:rPr>
          <w:color w:val="C45911" w:themeColor="accent2" w:themeShade="BF"/>
        </w:rPr>
      </w:pPr>
      <w:r>
        <w:rPr>
          <w:color w:val="C45911" w:themeColor="accent2" w:themeShade="BF"/>
        </w:rPr>
        <w:t>Vroeger zorgden de kerken en kloosters voor de armen en zieken, vanaf 1900 is dit overgenomen door de overheid. Wie hoort volgens jou voor de armen en zieken te zorgen?</w:t>
      </w:r>
    </w:p>
    <w:p w14:paraId="3022DB8B" w14:textId="519BF4CB" w:rsidR="00D2798F" w:rsidRPr="00D2798F" w:rsidRDefault="00D2798F" w:rsidP="00D2798F">
      <w:pPr>
        <w:pStyle w:val="Lijstalinea"/>
        <w:rPr>
          <w:color w:val="C45911" w:themeColor="accent2" w:themeShade="BF"/>
        </w:rPr>
      </w:pPr>
    </w:p>
    <w:p w14:paraId="29971040" w14:textId="247890F1" w:rsidR="00D2798F" w:rsidRDefault="00D2798F" w:rsidP="00D2798F">
      <w:pPr>
        <w:pStyle w:val="Lijstalinea"/>
        <w:numPr>
          <w:ilvl w:val="0"/>
          <w:numId w:val="1"/>
        </w:numPr>
        <w:rPr>
          <w:color w:val="C45911" w:themeColor="accent2" w:themeShade="BF"/>
        </w:rPr>
      </w:pPr>
      <w:r>
        <w:rPr>
          <w:color w:val="C45911" w:themeColor="accent2" w:themeShade="BF"/>
        </w:rPr>
        <w:t xml:space="preserve">“De verzorgingsstaat is een goed systeem” Schrijf een voor en tegenargument bij deze stelling. </w:t>
      </w:r>
    </w:p>
    <w:p w14:paraId="526863FC" w14:textId="1999B13E" w:rsidR="00D2798F" w:rsidRPr="00D2798F" w:rsidRDefault="00D2798F" w:rsidP="00D2798F">
      <w:pPr>
        <w:pStyle w:val="Lijstalinea"/>
        <w:rPr>
          <w:color w:val="C45911" w:themeColor="accent2" w:themeShade="BF"/>
        </w:rPr>
      </w:pPr>
      <w:r w:rsidRPr="00D933EA">
        <w:drawing>
          <wp:anchor distT="0" distB="0" distL="114300" distR="114300" simplePos="0" relativeHeight="251658240" behindDoc="0" locked="0" layoutInCell="1" allowOverlap="1" wp14:anchorId="59CB3AF7" wp14:editId="520DC8D3">
            <wp:simplePos x="0" y="0"/>
            <wp:positionH relativeFrom="page">
              <wp:posOffset>2468804</wp:posOffset>
            </wp:positionH>
            <wp:positionV relativeFrom="paragraph">
              <wp:posOffset>242570</wp:posOffset>
            </wp:positionV>
            <wp:extent cx="4572000" cy="3048000"/>
            <wp:effectExtent l="0" t="0" r="0" b="0"/>
            <wp:wrapThrough wrapText="bothSides">
              <wp:wrapPolygon edited="0">
                <wp:start x="17190" y="405"/>
                <wp:lineTo x="8820" y="1215"/>
                <wp:lineTo x="6120" y="1755"/>
                <wp:lineTo x="6120" y="2835"/>
                <wp:lineTo x="4680" y="7155"/>
                <wp:lineTo x="4140" y="9180"/>
                <wp:lineTo x="4050" y="11475"/>
                <wp:lineTo x="2160" y="14715"/>
                <wp:lineTo x="2070" y="14985"/>
                <wp:lineTo x="2430" y="15795"/>
                <wp:lineTo x="2070" y="17955"/>
                <wp:lineTo x="1800" y="18360"/>
                <wp:lineTo x="1890" y="19035"/>
                <wp:lineTo x="2250" y="20115"/>
                <wp:lineTo x="2250" y="21465"/>
                <wp:lineTo x="19710" y="21465"/>
                <wp:lineTo x="19530" y="9315"/>
                <wp:lineTo x="19170" y="7155"/>
                <wp:lineTo x="18180" y="2835"/>
                <wp:lineTo x="17820" y="405"/>
                <wp:lineTo x="17190" y="405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8125" b="99688" l="9375" r="90000">
                                  <a14:foregroundMark x1="13125" y1="69063" x2="37292" y2="59688"/>
                                  <a14:foregroundMark x1="37292" y1="59688" x2="33750" y2="53438"/>
                                  <a14:foregroundMark x1="57292" y1="87813" x2="89792" y2="84375"/>
                                  <a14:foregroundMark x1="89792" y1="84375" x2="90000" y2="84375"/>
                                  <a14:foregroundMark x1="38333" y1="21250" x2="68542" y2="30625"/>
                                  <a14:foregroundMark x1="68542" y1="30625" x2="78542" y2="37188"/>
                                  <a14:foregroundMark x1="78542" y1="37188" x2="75625" y2="55313"/>
                                  <a14:foregroundMark x1="75625" y1="55313" x2="77292" y2="72813"/>
                                  <a14:foregroundMark x1="77292" y1="72813" x2="87917" y2="73438"/>
                                  <a14:foregroundMark x1="87917" y1="73438" x2="88542" y2="72813"/>
                                  <a14:foregroundMark x1="45208" y1="14375" x2="26667" y2="38125"/>
                                  <a14:foregroundMark x1="26667" y1="38125" x2="22500" y2="54375"/>
                                  <a14:foregroundMark x1="22500" y1="54375" x2="29167" y2="67813"/>
                                  <a14:foregroundMark x1="29167" y1="67813" x2="30000" y2="68125"/>
                                  <a14:foregroundMark x1="35208" y1="23125" x2="41667" y2="37188"/>
                                  <a14:foregroundMark x1="41667" y1="37188" x2="63333" y2="52500"/>
                                  <a14:foregroundMark x1="63333" y1="52500" x2="73958" y2="50313"/>
                                  <a14:foregroundMark x1="73958" y1="50313" x2="75625" y2="49063"/>
                                  <a14:foregroundMark x1="26667" y1="29375" x2="47292" y2="10938"/>
                                  <a14:foregroundMark x1="47292" y1="10938" x2="69375" y2="16563"/>
                                  <a14:foregroundMark x1="69375" y1="16563" x2="76667" y2="29375"/>
                                  <a14:foregroundMark x1="76667" y1="29375" x2="77708" y2="35938"/>
                                  <a14:foregroundMark x1="80417" y1="625" x2="89583" y2="42813"/>
                                  <a14:foregroundMark x1="89583" y1="42813" x2="90208" y2="99688"/>
                                  <a14:foregroundMark x1="11042" y1="68750" x2="20208" y2="57500"/>
                                  <a14:foregroundMark x1="20208" y1="57500" x2="20625" y2="41250"/>
                                  <a14:foregroundMark x1="20625" y1="41250" x2="30833" y2="10000"/>
                                  <a14:foregroundMark x1="30833" y1="10000" x2="41042" y2="6563"/>
                                  <a14:foregroundMark x1="41042" y1="6563" x2="51667" y2="8438"/>
                                  <a14:foregroundMark x1="51667" y1="8438" x2="55000" y2="8125"/>
                                  <a14:foregroundMark x1="54375" y1="8750" x2="74792" y2="14375"/>
                                  <a14:foregroundMark x1="12500" y1="68125" x2="13125" y2="84063"/>
                                  <a14:foregroundMark x1="13125" y1="84063" x2="22083" y2="92188"/>
                                  <a14:foregroundMark x1="22083" y1="92188" x2="32708" y2="95000"/>
                                  <a14:foregroundMark x1="32708" y1="95000" x2="43750" y2="93750"/>
                                  <a14:foregroundMark x1="43750" y1="93750" x2="55417" y2="93750"/>
                                  <a14:foregroundMark x1="55417" y1="93750" x2="61250" y2="93125"/>
                                  <a14:foregroundMark x1="19167" y1="91875" x2="9375" y2="85938"/>
                                  <a14:foregroundMark x1="70000" y1="37813" x2="60625" y2="50313"/>
                                  <a14:foregroundMark x1="71458" y1="30938" x2="57083" y2="48750"/>
                                  <a14:foregroundMark x1="32708" y1="38750" x2="47917" y2="65625"/>
                                  <a14:foregroundMark x1="47917" y1="65625" x2="55833" y2="91250"/>
                                  <a14:foregroundMark x1="46250" y1="86875" x2="66250" y2="78750"/>
                                  <a14:foregroundMark x1="53750" y1="60938" x2="51458" y2="76250"/>
                                  <a14:foregroundMark x1="51458" y1="76250" x2="62083" y2="81875"/>
                                  <a14:foregroundMark x1="62083" y1="81875" x2="65833" y2="63750"/>
                                  <a14:foregroundMark x1="65833" y1="63750" x2="59167" y2="48438"/>
                                  <a14:foregroundMark x1="59167" y1="48438" x2="52083" y2="49375"/>
                                  <a14:foregroundMark x1="73958" y1="60313" x2="63750" y2="74375"/>
                                  <a14:foregroundMark x1="63750" y1="74375" x2="70208" y2="89375"/>
                                  <a14:foregroundMark x1="70208" y1="89375" x2="75208" y2="67813"/>
                                  <a14:foregroundMark x1="75208" y1="67813" x2="71042" y2="59688"/>
                                  <a14:foregroundMark x1="40000" y1="28438" x2="35208" y2="46563"/>
                                  <a14:foregroundMark x1="35208" y1="46563" x2="36042" y2="67188"/>
                                  <a14:foregroundMark x1="36042" y1="67188" x2="44167" y2="82813"/>
                                  <a14:foregroundMark x1="44167" y1="82813" x2="56042" y2="84688"/>
                                  <a14:foregroundMark x1="56042" y1="84688" x2="65833" y2="71250"/>
                                  <a14:foregroundMark x1="65833" y1="71250" x2="60417" y2="48125"/>
                                  <a14:foregroundMark x1="60417" y1="48125" x2="50625" y2="39375"/>
                                  <a14:foregroundMark x1="50625" y1="39375" x2="38958" y2="37500"/>
                                  <a14:foregroundMark x1="38958" y1="37500" x2="37292" y2="39063"/>
                                  <a14:foregroundMark x1="50208" y1="44688" x2="38333" y2="52812"/>
                                  <a14:foregroundMark x1="38333" y1="52812" x2="39375" y2="70313"/>
                                  <a14:foregroundMark x1="39375" y1="70313" x2="53750" y2="52500"/>
                                  <a14:foregroundMark x1="53750" y1="52500" x2="53542" y2="35000"/>
                                  <a14:foregroundMark x1="53542" y1="35000" x2="46250" y2="31875"/>
                                  <a14:foregroundMark x1="45417" y1="32813" x2="51250" y2="47500"/>
                                  <a14:foregroundMark x1="51250" y1="47500" x2="63750" y2="48125"/>
                                  <a14:foregroundMark x1="63750" y1="48125" x2="58542" y2="25625"/>
                                  <a14:foregroundMark x1="58542" y1="25625" x2="41458" y2="25313"/>
                                  <a14:foregroundMark x1="41458" y1="25313" x2="28333" y2="35000"/>
                                  <a14:foregroundMark x1="28333" y1="35000" x2="35208" y2="51563"/>
                                  <a14:foregroundMark x1="35208" y1="51563" x2="46875" y2="49063"/>
                                  <a14:foregroundMark x1="46875" y1="49063" x2="47917" y2="44375"/>
                                  <a14:foregroundMark x1="41250" y1="44688" x2="41250" y2="44688"/>
                                  <a14:foregroundMark x1="47083" y1="53438" x2="47083" y2="53438"/>
                                  <a14:foregroundMark x1="42708" y1="45938" x2="42708" y2="45938"/>
                                  <a14:foregroundMark x1="52708" y1="15625" x2="52708" y2="15625"/>
                                  <a14:foregroundMark x1="59167" y1="18438" x2="59167" y2="18438"/>
                                  <a14:foregroundMark x1="61458" y1="15937" x2="61458" y2="15937"/>
                                  <a14:foregroundMark x1="56667" y1="16875" x2="56667" y2="16875"/>
                                  <a14:foregroundMark x1="41042" y1="19688" x2="41042" y2="1968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926F00" w14:textId="77777777" w:rsidR="00D2798F" w:rsidRPr="00D2798F" w:rsidRDefault="00D2798F" w:rsidP="00D2798F">
      <w:pPr>
        <w:rPr>
          <w:color w:val="C45911" w:themeColor="accent2" w:themeShade="BF"/>
        </w:rPr>
      </w:pPr>
    </w:p>
    <w:p w14:paraId="7FB2206A" w14:textId="77777777" w:rsidR="00D2798F" w:rsidRPr="00D2798F" w:rsidRDefault="00D2798F" w:rsidP="00D2798F">
      <w:pPr>
        <w:rPr>
          <w:color w:val="C45911" w:themeColor="accent2" w:themeShade="BF"/>
        </w:rPr>
      </w:pPr>
    </w:p>
    <w:sectPr w:rsidR="00D2798F" w:rsidRPr="00D27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DB451D"/>
    <w:multiLevelType w:val="hybridMultilevel"/>
    <w:tmpl w:val="570AA922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3EA"/>
    <w:rsid w:val="00734DBB"/>
    <w:rsid w:val="00D2798F"/>
    <w:rsid w:val="00D9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3AE6F"/>
  <w15:chartTrackingRefBased/>
  <w15:docId w15:val="{95ADD2F5-3000-46F4-94E5-CF37EE0D3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93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randewijk</dc:creator>
  <cp:keywords/>
  <dc:description/>
  <cp:lastModifiedBy>debora randewijk</cp:lastModifiedBy>
  <cp:revision>1</cp:revision>
  <dcterms:created xsi:type="dcterms:W3CDTF">2020-07-09T19:52:00Z</dcterms:created>
  <dcterms:modified xsi:type="dcterms:W3CDTF">2020-07-09T20:10:00Z</dcterms:modified>
</cp:coreProperties>
</file>